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47FE" w14:textId="32CFA22E" w:rsidR="00CF061B" w:rsidRDefault="00CF061B"/>
    <w:p w14:paraId="72370F12" w14:textId="77777777" w:rsidR="00355D0A" w:rsidRDefault="00355D0A" w:rsidP="0092345E">
      <w:pPr>
        <w:pStyle w:val="Geenafstand"/>
      </w:pPr>
    </w:p>
    <w:p w14:paraId="6E18C393" w14:textId="465DFA56" w:rsidR="00272579" w:rsidRDefault="00272579" w:rsidP="0092345E">
      <w:pPr>
        <w:pStyle w:val="Geenafstand"/>
      </w:pPr>
      <w:r>
        <w:t>Aan alle leden</w:t>
      </w:r>
      <w:r w:rsidR="00E70BDD">
        <w:t xml:space="preserve"> van de KNDSB</w:t>
      </w:r>
    </w:p>
    <w:p w14:paraId="60FC2A4B" w14:textId="77777777" w:rsidR="00272579" w:rsidRDefault="00272579" w:rsidP="0092345E">
      <w:pPr>
        <w:pStyle w:val="Geenafstand"/>
      </w:pPr>
    </w:p>
    <w:p w14:paraId="508F9960" w14:textId="229DC9DF" w:rsidR="00272579" w:rsidRDefault="00E70BDD" w:rsidP="0092345E">
      <w:pPr>
        <w:pStyle w:val="Geenafstand"/>
      </w:pPr>
      <w:r>
        <w:t>Ede, 15 mei 2024</w:t>
      </w:r>
    </w:p>
    <w:p w14:paraId="18FEE3B6" w14:textId="77777777" w:rsidR="00E70BDD" w:rsidRDefault="00E70BDD" w:rsidP="0092345E">
      <w:pPr>
        <w:pStyle w:val="Geenafstand"/>
      </w:pPr>
    </w:p>
    <w:p w14:paraId="056E28E4" w14:textId="74CE142B" w:rsidR="0092345E" w:rsidRPr="0092345E" w:rsidRDefault="00E70BDD" w:rsidP="0092345E">
      <w:pPr>
        <w:pStyle w:val="Geenafstand"/>
      </w:pPr>
      <w:r>
        <w:t>Betreft</w:t>
      </w:r>
      <w:r w:rsidR="0092345E" w:rsidRPr="0092345E">
        <w:t xml:space="preserve">: uitnodiging </w:t>
      </w:r>
      <w:r>
        <w:t xml:space="preserve">en agenda </w:t>
      </w:r>
      <w:r w:rsidR="0092345E" w:rsidRPr="0092345E">
        <w:t xml:space="preserve">Algemene Vergadering </w:t>
      </w:r>
      <w:r w:rsidR="00355D0A">
        <w:t>14</w:t>
      </w:r>
      <w:r w:rsidR="0092345E" w:rsidRPr="0092345E">
        <w:t xml:space="preserve"> juni 202</w:t>
      </w:r>
      <w:r w:rsidR="00355D0A">
        <w:t>4</w:t>
      </w:r>
    </w:p>
    <w:p w14:paraId="6E2370A4" w14:textId="77777777" w:rsidR="0092345E" w:rsidRPr="0092345E" w:rsidRDefault="0092345E" w:rsidP="0092345E">
      <w:pPr>
        <w:pStyle w:val="Geenafstand"/>
      </w:pPr>
      <w:r w:rsidRPr="0092345E">
        <w:br/>
      </w:r>
    </w:p>
    <w:p w14:paraId="6638671A" w14:textId="7D58B259" w:rsidR="0092345E" w:rsidRDefault="0092345E" w:rsidP="0092345E">
      <w:pPr>
        <w:pStyle w:val="Geenafstand"/>
      </w:pPr>
      <w:r w:rsidRPr="0092345E">
        <w:t>Geacht</w:t>
      </w:r>
      <w:r w:rsidR="001B0451">
        <w:t>e heer, mevrouw</w:t>
      </w:r>
      <w:r w:rsidRPr="0092345E">
        <w:t>,</w:t>
      </w:r>
    </w:p>
    <w:p w14:paraId="11089392" w14:textId="77777777" w:rsidR="001B0451" w:rsidRDefault="001B0451" w:rsidP="0092345E">
      <w:pPr>
        <w:pStyle w:val="Geenafstand"/>
      </w:pPr>
    </w:p>
    <w:p w14:paraId="7B3B197E" w14:textId="290E0DFC" w:rsidR="001B0451" w:rsidRPr="0092345E" w:rsidRDefault="001B0451" w:rsidP="0092345E">
      <w:pPr>
        <w:pStyle w:val="Geenafstand"/>
      </w:pPr>
      <w:r>
        <w:t xml:space="preserve">Graag nodigen wij u uit voor de Algemene Vergadering van KNDSB op vrijdag </w:t>
      </w:r>
      <w:r w:rsidR="00A12EB1">
        <w:t xml:space="preserve">14 juni 2024. De vergadering start om 19:00 uur in de Statenzaal, het Provinciehuis Paviljoen Welgelegen van Noord-Holland te </w:t>
      </w:r>
      <w:r w:rsidR="006622CA">
        <w:t>Haarlem. Adres: Dreef 3, 2012 HR Haarlem.</w:t>
      </w:r>
      <w:r w:rsidR="000A690E">
        <w:t xml:space="preserve"> Komt u met de auto? Maak gebruik van parkeergarage van het </w:t>
      </w:r>
      <w:r w:rsidR="004E1DCA">
        <w:t>provinciehuis. Na afloop ontvangt u een uitrijkaart.</w:t>
      </w:r>
    </w:p>
    <w:p w14:paraId="1CD84F4D" w14:textId="77777777" w:rsidR="0092345E" w:rsidRDefault="0092345E" w:rsidP="0092345E">
      <w:pPr>
        <w:pStyle w:val="Geenafstand"/>
      </w:pPr>
    </w:p>
    <w:p w14:paraId="00EA1C4D" w14:textId="77777777" w:rsidR="00054B14" w:rsidRDefault="00054543" w:rsidP="0092345E">
      <w:pPr>
        <w:pStyle w:val="Geenafstand"/>
      </w:pPr>
      <w:r>
        <w:t>Van 17:30 uur tot 18:15 uur is er een mogelijkheid</w:t>
      </w:r>
      <w:r w:rsidR="003B0A7A">
        <w:t xml:space="preserve"> voor een bijzondere rondleiding in het provinciehuis Paviljoen Welgelegen. </w:t>
      </w:r>
      <w:r w:rsidR="0013219D">
        <w:t xml:space="preserve">Wilt u graag </w:t>
      </w:r>
      <w:r w:rsidR="00054B14">
        <w:t xml:space="preserve">gebruik maken van deze gelegenheid, dan graag opgeven via </w:t>
      </w:r>
      <w:hyperlink r:id="rId7" w:history="1">
        <w:r w:rsidR="00054B14" w:rsidRPr="00A66AEA">
          <w:rPr>
            <w:rStyle w:val="Hyperlink"/>
          </w:rPr>
          <w:t>office@kndsb.nl</w:t>
        </w:r>
      </w:hyperlink>
      <w:r w:rsidR="00054B14">
        <w:t xml:space="preserve">. </w:t>
      </w:r>
    </w:p>
    <w:p w14:paraId="154C6C3A" w14:textId="77688CAF" w:rsidR="00852068" w:rsidRPr="0092345E" w:rsidRDefault="00054543" w:rsidP="0092345E">
      <w:pPr>
        <w:pStyle w:val="Geenafstand"/>
      </w:pPr>
      <w:r>
        <w:t xml:space="preserve"> </w:t>
      </w:r>
    </w:p>
    <w:p w14:paraId="6ADCDB31" w14:textId="4AB4F0B6" w:rsidR="0092345E" w:rsidRDefault="006622CA" w:rsidP="0092345E">
      <w:pPr>
        <w:pStyle w:val="Geenafstand"/>
      </w:pPr>
      <w:r>
        <w:t>V</w:t>
      </w:r>
      <w:r w:rsidR="0092345E" w:rsidRPr="0092345E">
        <w:t xml:space="preserve">anaf 18.00 uur </w:t>
      </w:r>
      <w:r w:rsidR="00054B14">
        <w:t xml:space="preserve">tot 19:00 uur </w:t>
      </w:r>
      <w:r w:rsidR="006369C9">
        <w:t xml:space="preserve">ontvangst met </w:t>
      </w:r>
      <w:r w:rsidR="0092345E" w:rsidRPr="0092345E">
        <w:t>soep en broodjes</w:t>
      </w:r>
      <w:r w:rsidR="006369C9">
        <w:t>, thee en koffie</w:t>
      </w:r>
      <w:r w:rsidR="0092345E" w:rsidRPr="0092345E">
        <w:t xml:space="preserve">. </w:t>
      </w:r>
    </w:p>
    <w:p w14:paraId="2AE74231" w14:textId="77777777" w:rsidR="00696329" w:rsidRDefault="00696329" w:rsidP="0092345E">
      <w:pPr>
        <w:pStyle w:val="Geenafstand"/>
      </w:pPr>
    </w:p>
    <w:p w14:paraId="19618C03" w14:textId="245BE54F" w:rsidR="00696329" w:rsidRDefault="00696329" w:rsidP="0092345E">
      <w:pPr>
        <w:pStyle w:val="Geenafstand"/>
      </w:pPr>
      <w:r>
        <w:t>Voor rondleiding en gebruik maken van soep en broodjes, aanmelden vóór 12 juni aub.</w:t>
      </w:r>
    </w:p>
    <w:p w14:paraId="463D7BA9" w14:textId="77777777" w:rsidR="007565C3" w:rsidRDefault="007565C3" w:rsidP="0092345E">
      <w:pPr>
        <w:pStyle w:val="Geenafstand"/>
      </w:pPr>
    </w:p>
    <w:p w14:paraId="70E7C4C7" w14:textId="74E42515" w:rsidR="007565C3" w:rsidRDefault="007565C3" w:rsidP="0092345E">
      <w:pPr>
        <w:pStyle w:val="Geenafstand"/>
      </w:pPr>
      <w:r>
        <w:t>Algemene Vergadering</w:t>
      </w:r>
    </w:p>
    <w:p w14:paraId="2636C3EC" w14:textId="0DBA03C2" w:rsidR="007565C3" w:rsidRDefault="007565C3" w:rsidP="0092345E">
      <w:pPr>
        <w:pStyle w:val="Geenafstand"/>
      </w:pPr>
      <w:r>
        <w:t>De agenda van deze Algemene Vergadering luidt als volgt:</w:t>
      </w:r>
    </w:p>
    <w:p w14:paraId="0857865B" w14:textId="77777777" w:rsidR="007565C3" w:rsidRDefault="007565C3" w:rsidP="0092345E">
      <w:pPr>
        <w:pStyle w:val="Geenafstand"/>
      </w:pPr>
    </w:p>
    <w:p w14:paraId="1CC6FDFD" w14:textId="7CF95204" w:rsidR="00285396" w:rsidRDefault="007565C3" w:rsidP="007565C3">
      <w:pPr>
        <w:pStyle w:val="Geenafstand"/>
        <w:numPr>
          <w:ilvl w:val="0"/>
          <w:numId w:val="4"/>
        </w:numPr>
      </w:pPr>
      <w:r>
        <w:t xml:space="preserve">Opening </w:t>
      </w:r>
      <w:r w:rsidR="00570FF9">
        <w:t xml:space="preserve">door </w:t>
      </w:r>
      <w:r w:rsidR="008E7E3C">
        <w:t>de heer Jeroen Olthof, gedeputeerde provincie Noord-Holland</w:t>
      </w:r>
    </w:p>
    <w:p w14:paraId="7FEEFB04" w14:textId="3076EECD" w:rsidR="007565C3" w:rsidRDefault="00285396" w:rsidP="007565C3">
      <w:pPr>
        <w:pStyle w:val="Geenafstand"/>
        <w:numPr>
          <w:ilvl w:val="0"/>
          <w:numId w:val="4"/>
        </w:numPr>
      </w:pPr>
      <w:r>
        <w:t>V</w:t>
      </w:r>
      <w:r w:rsidR="00F66F94">
        <w:t xml:space="preserve">aststellen </w:t>
      </w:r>
      <w:r>
        <w:t xml:space="preserve">agenda en </w:t>
      </w:r>
      <w:r w:rsidR="00F66F94">
        <w:t>formaliteiten</w:t>
      </w:r>
    </w:p>
    <w:p w14:paraId="2CE88A86" w14:textId="062B66D1" w:rsidR="007565C3" w:rsidRDefault="00F66F94" w:rsidP="007565C3">
      <w:pPr>
        <w:pStyle w:val="Geenafstand"/>
        <w:numPr>
          <w:ilvl w:val="0"/>
          <w:numId w:val="4"/>
        </w:numPr>
      </w:pPr>
      <w:r>
        <w:t>Mededelingen</w:t>
      </w:r>
    </w:p>
    <w:p w14:paraId="00EE1470" w14:textId="4ABA4078" w:rsidR="00F66F94" w:rsidRDefault="00101EDC" w:rsidP="007565C3">
      <w:pPr>
        <w:pStyle w:val="Geenafstand"/>
        <w:numPr>
          <w:ilvl w:val="0"/>
          <w:numId w:val="4"/>
        </w:numPr>
      </w:pPr>
      <w:r>
        <w:t>Notulen AV 17 november 2023</w:t>
      </w:r>
    </w:p>
    <w:p w14:paraId="76EF4F0B" w14:textId="706D4FB9" w:rsidR="00101EDC" w:rsidRDefault="00560A2E" w:rsidP="007565C3">
      <w:pPr>
        <w:pStyle w:val="Geenafstand"/>
        <w:numPr>
          <w:ilvl w:val="0"/>
          <w:numId w:val="4"/>
        </w:numPr>
      </w:pPr>
      <w:r>
        <w:t>Jaarverslag 2023</w:t>
      </w:r>
    </w:p>
    <w:p w14:paraId="4633C624" w14:textId="0C690179" w:rsidR="009A7617" w:rsidRDefault="009A7617" w:rsidP="007565C3">
      <w:pPr>
        <w:pStyle w:val="Geenafstand"/>
        <w:numPr>
          <w:ilvl w:val="0"/>
          <w:numId w:val="4"/>
        </w:numPr>
      </w:pPr>
      <w:r>
        <w:t>Jaarrekening 2023</w:t>
      </w:r>
    </w:p>
    <w:p w14:paraId="0AB08E6D" w14:textId="714DD09E" w:rsidR="009A7617" w:rsidRDefault="00BB4385" w:rsidP="007565C3">
      <w:pPr>
        <w:pStyle w:val="Geenafstand"/>
        <w:numPr>
          <w:ilvl w:val="0"/>
          <w:numId w:val="4"/>
        </w:numPr>
      </w:pPr>
      <w:r>
        <w:t>Notities</w:t>
      </w:r>
    </w:p>
    <w:p w14:paraId="7DD37C78" w14:textId="31022261" w:rsidR="00BB4385" w:rsidRDefault="00992566" w:rsidP="007565C3">
      <w:pPr>
        <w:pStyle w:val="Geenafstand"/>
        <w:numPr>
          <w:ilvl w:val="0"/>
          <w:numId w:val="4"/>
        </w:numPr>
      </w:pPr>
      <w:r>
        <w:t>Vacatures bestuur/commissies</w:t>
      </w:r>
    </w:p>
    <w:p w14:paraId="6C3CEAD2" w14:textId="23A9574C" w:rsidR="00992566" w:rsidRDefault="00992566" w:rsidP="007565C3">
      <w:pPr>
        <w:pStyle w:val="Geenafstand"/>
        <w:numPr>
          <w:ilvl w:val="0"/>
          <w:numId w:val="4"/>
        </w:numPr>
      </w:pPr>
      <w:r>
        <w:t>Voorstellen</w:t>
      </w:r>
    </w:p>
    <w:p w14:paraId="74EC21D7" w14:textId="7A990561" w:rsidR="00992566" w:rsidRDefault="00992566" w:rsidP="007565C3">
      <w:pPr>
        <w:pStyle w:val="Geenafstand"/>
        <w:numPr>
          <w:ilvl w:val="0"/>
          <w:numId w:val="4"/>
        </w:numPr>
      </w:pPr>
      <w:r>
        <w:t>Datum volgende Algemene Vergadering</w:t>
      </w:r>
    </w:p>
    <w:p w14:paraId="7F86FB97" w14:textId="65E92649" w:rsidR="00992566" w:rsidRDefault="00992566" w:rsidP="007565C3">
      <w:pPr>
        <w:pStyle w:val="Geenafstand"/>
        <w:numPr>
          <w:ilvl w:val="0"/>
          <w:numId w:val="4"/>
        </w:numPr>
      </w:pPr>
      <w:r>
        <w:t>Rondvraag</w:t>
      </w:r>
    </w:p>
    <w:p w14:paraId="7E4A1FE1" w14:textId="5757DA5D" w:rsidR="00992566" w:rsidRPr="0092345E" w:rsidRDefault="00992566" w:rsidP="007565C3">
      <w:pPr>
        <w:pStyle w:val="Geenafstand"/>
        <w:numPr>
          <w:ilvl w:val="0"/>
          <w:numId w:val="4"/>
        </w:numPr>
      </w:pPr>
      <w:r>
        <w:t>Sluiting</w:t>
      </w:r>
      <w:r w:rsidR="004E1DCA">
        <w:t xml:space="preserve">. Uiterlijk 22:00 uur. Er is geen </w:t>
      </w:r>
      <w:r w:rsidR="00D4469F">
        <w:t>borrel ter plekke. Mogelijkheid om in de stad drankje te doen op eigen kosten.</w:t>
      </w:r>
    </w:p>
    <w:p w14:paraId="35D1CB95" w14:textId="77777777" w:rsidR="0092345E" w:rsidRPr="0092345E" w:rsidRDefault="0092345E" w:rsidP="0092345E">
      <w:pPr>
        <w:pStyle w:val="Geenafstand"/>
      </w:pPr>
    </w:p>
    <w:p w14:paraId="59D76FD6" w14:textId="6E7FC0E9" w:rsidR="006A1CB9" w:rsidRDefault="002F342B" w:rsidP="0092345E">
      <w:pPr>
        <w:pStyle w:val="Geenafstand"/>
      </w:pPr>
      <w:r>
        <w:t>Twee weken voorafgaand aan de Algemene Vergadering</w:t>
      </w:r>
      <w:r w:rsidR="00783148">
        <w:t xml:space="preserve"> (rond 1 juni)</w:t>
      </w:r>
      <w:r>
        <w:t xml:space="preserve"> worden </w:t>
      </w:r>
      <w:r w:rsidR="00783148">
        <w:t>de vergaderstukken (digitaal) toegezonden</w:t>
      </w:r>
      <w:r w:rsidR="00EF1E1F">
        <w:t xml:space="preserve">. U kunt zich nu al aanmelden voor de vergadering. </w:t>
      </w:r>
      <w:r w:rsidR="00944DB1">
        <w:t xml:space="preserve">We zien graag uw aan-/afmelding uiterlijk 12 juni via e-mail: </w:t>
      </w:r>
      <w:hyperlink r:id="rId8" w:history="1">
        <w:r w:rsidR="00944DB1" w:rsidRPr="00884734">
          <w:rPr>
            <w:rStyle w:val="Hyperlink"/>
          </w:rPr>
          <w:t>office@kndsb.nl</w:t>
        </w:r>
      </w:hyperlink>
      <w:r w:rsidR="00944DB1">
        <w:t>.</w:t>
      </w:r>
    </w:p>
    <w:p w14:paraId="151A71B5" w14:textId="77777777" w:rsidR="00944DB1" w:rsidRDefault="00944DB1" w:rsidP="0092345E">
      <w:pPr>
        <w:pStyle w:val="Geenafstand"/>
      </w:pPr>
    </w:p>
    <w:p w14:paraId="1E6EBC8B" w14:textId="2F1003FF" w:rsidR="0092345E" w:rsidRPr="0092345E" w:rsidRDefault="0092345E" w:rsidP="0092345E">
      <w:pPr>
        <w:pStyle w:val="Geenafstand"/>
      </w:pPr>
      <w:r w:rsidRPr="0092345E">
        <w:t xml:space="preserve">Hopelijk tot ziens op </w:t>
      </w:r>
      <w:r w:rsidR="00D702A0">
        <w:t>14</w:t>
      </w:r>
      <w:r w:rsidRPr="0092345E">
        <w:t xml:space="preserve"> juni!</w:t>
      </w:r>
    </w:p>
    <w:p w14:paraId="1943F1B9" w14:textId="77777777" w:rsidR="0092345E" w:rsidRDefault="0092345E" w:rsidP="0092345E">
      <w:pPr>
        <w:pStyle w:val="Geenafstand"/>
      </w:pPr>
    </w:p>
    <w:p w14:paraId="57D4C5A2" w14:textId="2AB9DCB1" w:rsidR="00944DB1" w:rsidRDefault="005B02A5" w:rsidP="0092345E">
      <w:pPr>
        <w:pStyle w:val="Geenafstand"/>
      </w:pPr>
      <w:r>
        <w:t>Met vriendelijke groet,</w:t>
      </w:r>
    </w:p>
    <w:p w14:paraId="338D45B5" w14:textId="420D347A" w:rsidR="005B02A5" w:rsidRDefault="005B02A5" w:rsidP="0092345E">
      <w:pPr>
        <w:pStyle w:val="Geenafstand"/>
      </w:pPr>
      <w:r>
        <w:t>Namens het bestuur,</w:t>
      </w:r>
    </w:p>
    <w:p w14:paraId="797883DC" w14:textId="30BB9D13" w:rsidR="005B02A5" w:rsidRDefault="005B02A5" w:rsidP="0092345E">
      <w:pPr>
        <w:pStyle w:val="Geenafstand"/>
      </w:pPr>
      <w:r>
        <w:t>KNDSB</w:t>
      </w:r>
    </w:p>
    <w:p w14:paraId="2C9A440B" w14:textId="77777777" w:rsidR="005B02A5" w:rsidRDefault="005B02A5" w:rsidP="0092345E">
      <w:pPr>
        <w:pStyle w:val="Geenafstand"/>
      </w:pPr>
    </w:p>
    <w:p w14:paraId="39374617" w14:textId="77777777" w:rsidR="005B02A5" w:rsidRPr="0092345E" w:rsidRDefault="005B02A5" w:rsidP="0092345E">
      <w:pPr>
        <w:pStyle w:val="Geenafstand"/>
      </w:pPr>
    </w:p>
    <w:p w14:paraId="468E06F9" w14:textId="44A6B172" w:rsidR="0092345E" w:rsidRPr="0092345E" w:rsidRDefault="0092345E" w:rsidP="0092345E">
      <w:pPr>
        <w:pStyle w:val="Geenafstand"/>
      </w:pPr>
      <w:r w:rsidRPr="0092345E">
        <w:t>Wim Heemskerk</w:t>
      </w:r>
    </w:p>
    <w:p w14:paraId="260B897A" w14:textId="56F83394" w:rsidR="0092345E" w:rsidRPr="0092345E" w:rsidRDefault="0092345E" w:rsidP="0092345E">
      <w:pPr>
        <w:pStyle w:val="Geenafstand"/>
      </w:pPr>
      <w:r w:rsidRPr="0092345E">
        <w:t>secretaris KNDSB</w:t>
      </w:r>
    </w:p>
    <w:p w14:paraId="1E03C56F" w14:textId="77777777" w:rsidR="00334865" w:rsidRDefault="00334865" w:rsidP="00334865">
      <w:pPr>
        <w:rPr>
          <w:rFonts w:ascii="Tahoma" w:eastAsia="Tahoma" w:hAnsi="Tahoma" w:cs="Tahoma"/>
          <w:b/>
          <w:sz w:val="24"/>
          <w:szCs w:val="24"/>
        </w:rPr>
      </w:pPr>
    </w:p>
    <w:sectPr w:rsidR="00334865" w:rsidSect="00CF0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1196" w14:textId="77777777" w:rsidR="00D63155" w:rsidRDefault="00D63155" w:rsidP="00CF061B">
      <w:r>
        <w:separator/>
      </w:r>
    </w:p>
  </w:endnote>
  <w:endnote w:type="continuationSeparator" w:id="0">
    <w:p w14:paraId="1AFF72DA" w14:textId="77777777" w:rsidR="00D63155" w:rsidRDefault="00D63155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CF5D" w14:textId="77777777" w:rsidR="00E34A1D" w:rsidRDefault="00E34A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71C3" w14:textId="396A72B0" w:rsidR="00741311" w:rsidRPr="00741311" w:rsidRDefault="00E34A1D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r>
      <w:rPr>
        <w:rFonts w:ascii="Calibri" w:hAnsi="Calibri" w:cs="Calibri"/>
        <w:i/>
        <w:iCs/>
        <w:sz w:val="24"/>
        <w:szCs w:val="24"/>
      </w:rPr>
      <w:t>Uitnodiging AV KNDSB 14-06-2024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E1D8" w14:textId="77777777" w:rsidR="00E34A1D" w:rsidRDefault="00E34A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9013" w14:textId="77777777" w:rsidR="00D63155" w:rsidRDefault="00D63155" w:rsidP="00CF061B">
      <w:r>
        <w:separator/>
      </w:r>
    </w:p>
  </w:footnote>
  <w:footnote w:type="continuationSeparator" w:id="0">
    <w:p w14:paraId="417BB3D4" w14:textId="77777777" w:rsidR="00D63155" w:rsidRDefault="00D63155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4E53" w14:textId="77777777" w:rsidR="00E34A1D" w:rsidRDefault="00E34A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090E" w14:textId="77777777" w:rsidR="00E34A1D" w:rsidRDefault="00E34A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1C3"/>
    <w:multiLevelType w:val="hybridMultilevel"/>
    <w:tmpl w:val="610C8178"/>
    <w:lvl w:ilvl="0" w:tplc="76783CBC">
      <w:start w:val="19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8EA"/>
    <w:multiLevelType w:val="multilevel"/>
    <w:tmpl w:val="62F6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233A"/>
    <w:multiLevelType w:val="multilevel"/>
    <w:tmpl w:val="4CB8A9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392717"/>
    <w:multiLevelType w:val="hybridMultilevel"/>
    <w:tmpl w:val="5FAA6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abstractNum w:abstractNumId="6" w15:restartNumberingAfterBreak="0">
    <w:nsid w:val="7CC613F4"/>
    <w:multiLevelType w:val="hybridMultilevel"/>
    <w:tmpl w:val="69AC4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00694">
    <w:abstractNumId w:val="5"/>
  </w:num>
  <w:num w:numId="2" w16cid:durableId="956761553">
    <w:abstractNumId w:val="4"/>
  </w:num>
  <w:num w:numId="3" w16cid:durableId="617494175">
    <w:abstractNumId w:val="1"/>
  </w:num>
  <w:num w:numId="4" w16cid:durableId="1153643487">
    <w:abstractNumId w:val="6"/>
  </w:num>
  <w:num w:numId="5" w16cid:durableId="440611150">
    <w:abstractNumId w:val="2"/>
  </w:num>
  <w:num w:numId="6" w16cid:durableId="1025911978">
    <w:abstractNumId w:val="3"/>
  </w:num>
  <w:num w:numId="7" w16cid:durableId="158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054543"/>
    <w:rsid w:val="00054B14"/>
    <w:rsid w:val="000A690E"/>
    <w:rsid w:val="00101EDC"/>
    <w:rsid w:val="0010483A"/>
    <w:rsid w:val="0013219D"/>
    <w:rsid w:val="001B0451"/>
    <w:rsid w:val="00272579"/>
    <w:rsid w:val="00285396"/>
    <w:rsid w:val="00286D58"/>
    <w:rsid w:val="002A386C"/>
    <w:rsid w:val="002B0B8D"/>
    <w:rsid w:val="002F342B"/>
    <w:rsid w:val="00334865"/>
    <w:rsid w:val="00355D0A"/>
    <w:rsid w:val="003B0A7A"/>
    <w:rsid w:val="003B3DAD"/>
    <w:rsid w:val="004E1DCA"/>
    <w:rsid w:val="004F3796"/>
    <w:rsid w:val="005319F3"/>
    <w:rsid w:val="00560A2E"/>
    <w:rsid w:val="00570FF9"/>
    <w:rsid w:val="00582A1D"/>
    <w:rsid w:val="005912CB"/>
    <w:rsid w:val="005B02A5"/>
    <w:rsid w:val="00603C17"/>
    <w:rsid w:val="006369C9"/>
    <w:rsid w:val="006622CA"/>
    <w:rsid w:val="00696329"/>
    <w:rsid w:val="006A1CB9"/>
    <w:rsid w:val="00741311"/>
    <w:rsid w:val="007565C3"/>
    <w:rsid w:val="00783148"/>
    <w:rsid w:val="00852068"/>
    <w:rsid w:val="008B554C"/>
    <w:rsid w:val="008E0006"/>
    <w:rsid w:val="008E7E3C"/>
    <w:rsid w:val="0092345E"/>
    <w:rsid w:val="00944DB1"/>
    <w:rsid w:val="00992566"/>
    <w:rsid w:val="009A7617"/>
    <w:rsid w:val="009B1AF2"/>
    <w:rsid w:val="00A12EB1"/>
    <w:rsid w:val="00A70168"/>
    <w:rsid w:val="00AB3C3C"/>
    <w:rsid w:val="00B60739"/>
    <w:rsid w:val="00BB4385"/>
    <w:rsid w:val="00C86002"/>
    <w:rsid w:val="00CF061B"/>
    <w:rsid w:val="00D43328"/>
    <w:rsid w:val="00D4469F"/>
    <w:rsid w:val="00D63155"/>
    <w:rsid w:val="00D702A0"/>
    <w:rsid w:val="00D85878"/>
    <w:rsid w:val="00DD79CE"/>
    <w:rsid w:val="00E34A1D"/>
    <w:rsid w:val="00E70BDD"/>
    <w:rsid w:val="00ED57CA"/>
    <w:rsid w:val="00EE3088"/>
    <w:rsid w:val="00EF1E1F"/>
    <w:rsid w:val="00F02F71"/>
    <w:rsid w:val="00F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character" w:styleId="Hyperlink">
    <w:name w:val="Hyperlink"/>
    <w:basedOn w:val="Standaardalinea-lettertype"/>
    <w:uiPriority w:val="99"/>
    <w:unhideWhenUsed/>
    <w:rsid w:val="0092345E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34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92345E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ndsb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fice@kndsb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52</cp:revision>
  <dcterms:created xsi:type="dcterms:W3CDTF">2024-05-15T12:02:00Z</dcterms:created>
  <dcterms:modified xsi:type="dcterms:W3CDTF">2024-05-22T15:04:00Z</dcterms:modified>
</cp:coreProperties>
</file>